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54" w:rsidRDefault="00134B54" w:rsidP="00134B54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D10BBB" w:rsidRDefault="00D10BBB" w:rsidP="00D10BBB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</w:p>
    <w:p w:rsidR="00D10BBB" w:rsidRDefault="00D10BBB" w:rsidP="00D10BBB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кадровом резерве</w:t>
      </w:r>
    </w:p>
    <w:p w:rsidR="00D10BBB" w:rsidRDefault="00D10BBB" w:rsidP="00D10BBB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ФАУ «Главгосэкспертиза России»</w:t>
      </w:r>
    </w:p>
    <w:p w:rsidR="00134B54" w:rsidRDefault="00134B54" w:rsidP="00134B54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134B54" w:rsidRDefault="00134B54" w:rsidP="00134B54">
      <w:pPr>
        <w:pStyle w:val="21"/>
        <w:shd w:val="clear" w:color="auto" w:fill="auto"/>
        <w:tabs>
          <w:tab w:val="left" w:pos="1418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984F4E" w:rsidRDefault="00984F4E" w:rsidP="00AF41D9">
      <w:pPr>
        <w:pStyle w:val="21"/>
        <w:shd w:val="clear" w:color="auto" w:fill="auto"/>
        <w:tabs>
          <w:tab w:val="left" w:pos="1418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7B0425" w:rsidRPr="003B4C09" w:rsidRDefault="007B0425" w:rsidP="007B042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84F4E" w:rsidRPr="00984F4E" w:rsidRDefault="00984F4E" w:rsidP="00984F4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F4E">
        <w:rPr>
          <w:rFonts w:ascii="Times New Roman" w:hAnsi="Times New Roman" w:cs="Times New Roman"/>
          <w:b/>
          <w:bCs/>
          <w:noProof/>
          <w:sz w:val="26"/>
          <w:szCs w:val="26"/>
          <w:lang w:bidi="ar-SA"/>
        </w:rPr>
        <w:drawing>
          <wp:anchor distT="0" distB="0" distL="114300" distR="114300" simplePos="0" relativeHeight="251659264" behindDoc="0" locked="0" layoutInCell="1" allowOverlap="1" wp14:anchorId="36620AC8" wp14:editId="6A446A14">
            <wp:simplePos x="0" y="0"/>
            <wp:positionH relativeFrom="column">
              <wp:posOffset>4922520</wp:posOffset>
            </wp:positionH>
            <wp:positionV relativeFrom="paragraph">
              <wp:posOffset>53340</wp:posOffset>
            </wp:positionV>
            <wp:extent cx="1051560" cy="14547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F4E">
        <w:rPr>
          <w:rFonts w:ascii="Times New Roman" w:hAnsi="Times New Roman" w:cs="Times New Roman"/>
          <w:b/>
          <w:bCs/>
          <w:sz w:val="26"/>
          <w:szCs w:val="26"/>
        </w:rPr>
        <w:t>АНКЕТА</w:t>
      </w:r>
      <w:r w:rsidR="00E66A2A">
        <w:rPr>
          <w:rStyle w:val="af8"/>
          <w:rFonts w:ascii="Times New Roman" w:hAnsi="Times New Roman" w:cs="Times New Roman"/>
          <w:b/>
          <w:bCs/>
          <w:sz w:val="26"/>
          <w:szCs w:val="26"/>
        </w:rPr>
        <w:footnoteReference w:id="1"/>
      </w:r>
    </w:p>
    <w:p w:rsidR="00984F4E" w:rsidRPr="00984F4E" w:rsidRDefault="00984F4E" w:rsidP="00984F4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F4E">
        <w:rPr>
          <w:rFonts w:ascii="Times New Roman" w:hAnsi="Times New Roman" w:cs="Times New Roman"/>
          <w:b/>
          <w:bCs/>
          <w:sz w:val="26"/>
          <w:szCs w:val="26"/>
        </w:rPr>
        <w:t xml:space="preserve">(ЗАПОЛНЯЕТСЯ В ПЕЧАТНОМ ВИДЕ, </w:t>
      </w:r>
    </w:p>
    <w:p w:rsidR="00984F4E" w:rsidRPr="00984F4E" w:rsidRDefault="00984F4E" w:rsidP="00984F4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F4E">
        <w:rPr>
          <w:rFonts w:ascii="Times New Roman" w:hAnsi="Times New Roman" w:cs="Times New Roman"/>
          <w:b/>
          <w:bCs/>
          <w:sz w:val="26"/>
          <w:szCs w:val="26"/>
        </w:rPr>
        <w:t>ПОДПИСЫВАЕТСЯ СОБСТВЕННОРУЧНО)</w:t>
      </w:r>
    </w:p>
    <w:p w:rsidR="00984F4E" w:rsidRPr="00984F4E" w:rsidRDefault="00984F4E" w:rsidP="00984F4E">
      <w:pPr>
        <w:jc w:val="center"/>
        <w:rPr>
          <w:rFonts w:ascii="Times New Roman" w:hAnsi="Times New Roman" w:cs="Times New Roman"/>
        </w:rPr>
      </w:pPr>
      <w:r w:rsidRPr="00984F4E">
        <w:rPr>
          <w:rFonts w:ascii="Times New Roman" w:hAnsi="Times New Roman" w:cs="Times New Roman"/>
          <w:b/>
          <w:bCs/>
          <w:sz w:val="26"/>
          <w:szCs w:val="26"/>
        </w:rPr>
        <w:br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961"/>
      </w:tblGrid>
      <w:tr w:rsidR="00984F4E" w:rsidRPr="00984F4E" w:rsidTr="0003458B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1.Фамилия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D8" w:rsidRPr="00984F4E" w:rsidTr="0003458B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B5DD8" w:rsidRPr="009B5DD8" w:rsidRDefault="009B5DD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FB43E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DD8" w:rsidRPr="00984F4E" w:rsidRDefault="009B5DD8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D8" w:rsidRPr="00984F4E" w:rsidTr="0003458B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B5DD8" w:rsidRPr="009B5DD8" w:rsidRDefault="009B5DD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DD8" w:rsidRPr="00984F4E" w:rsidRDefault="009B5DD8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4F4E" w:rsidRPr="00984F4E" w:rsidRDefault="00984F4E" w:rsidP="00984F4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678"/>
      </w:tblGrid>
      <w:tr w:rsidR="009B5DD8" w:rsidRPr="00984F4E" w:rsidTr="009B5DD8">
        <w:trPr>
          <w:cantSplit/>
          <w:trHeight w:val="701"/>
        </w:trPr>
        <w:tc>
          <w:tcPr>
            <w:tcW w:w="4706" w:type="dxa"/>
          </w:tcPr>
          <w:p w:rsidR="009B5DD8" w:rsidRDefault="009B5DD8" w:rsidP="0021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A67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Желаемая должность </w:t>
            </w:r>
            <w:r w:rsidRPr="006F205C">
              <w:rPr>
                <w:rFonts w:ascii="Times New Roman" w:hAnsi="Times New Roman" w:cs="Times New Roman"/>
                <w:color w:val="auto"/>
              </w:rPr>
              <w:t xml:space="preserve">с указанием </w:t>
            </w:r>
            <w:r w:rsidR="00A40EF8" w:rsidRPr="006F205C">
              <w:rPr>
                <w:rFonts w:ascii="Times New Roman" w:hAnsi="Times New Roman" w:cs="Times New Roman"/>
                <w:color w:val="auto"/>
              </w:rPr>
              <w:t>направления деятельности</w:t>
            </w:r>
            <w:r w:rsidR="00A40EF8" w:rsidRPr="00211B4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678" w:type="dxa"/>
          </w:tcPr>
          <w:p w:rsidR="009B5DD8" w:rsidRPr="00984F4E" w:rsidRDefault="009B5DD8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D8" w:rsidRPr="00984F4E" w:rsidTr="00211B49">
        <w:trPr>
          <w:cantSplit/>
          <w:trHeight w:val="996"/>
        </w:trPr>
        <w:tc>
          <w:tcPr>
            <w:tcW w:w="4706" w:type="dxa"/>
          </w:tcPr>
          <w:p w:rsidR="009B5DD8" w:rsidRDefault="009B5DD8" w:rsidP="00FB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A67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желаемого трудоустройства: </w:t>
            </w:r>
            <w:r w:rsidR="00FB43EA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 xml:space="preserve">ентральный аппарат –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Москва;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FB43E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илиал – (указать какой)</w:t>
            </w:r>
          </w:p>
        </w:tc>
        <w:tc>
          <w:tcPr>
            <w:tcW w:w="4678" w:type="dxa"/>
          </w:tcPr>
          <w:p w:rsidR="009B5DD8" w:rsidRPr="00984F4E" w:rsidRDefault="009B5DD8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211B49">
        <w:trPr>
          <w:cantSplit/>
          <w:trHeight w:val="1110"/>
        </w:trPr>
        <w:tc>
          <w:tcPr>
            <w:tcW w:w="4706" w:type="dxa"/>
          </w:tcPr>
          <w:p w:rsidR="00984F4E" w:rsidRPr="00984F4E" w:rsidRDefault="009B5DD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A67B6">
              <w:rPr>
                <w:rFonts w:ascii="Times New Roman" w:hAnsi="Times New Roman" w:cs="Times New Roman"/>
              </w:rPr>
              <w:t xml:space="preserve"> </w:t>
            </w:r>
            <w:r w:rsidR="00984F4E" w:rsidRPr="00984F4E">
              <w:rPr>
                <w:rFonts w:ascii="Times New Roman" w:hAnsi="Times New Roman" w:cs="Times New Roman"/>
              </w:rPr>
              <w:t>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678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211B49">
        <w:trPr>
          <w:cantSplit/>
          <w:trHeight w:val="984"/>
        </w:trPr>
        <w:tc>
          <w:tcPr>
            <w:tcW w:w="4706" w:type="dxa"/>
          </w:tcPr>
          <w:p w:rsidR="00984F4E" w:rsidRPr="00984F4E" w:rsidRDefault="009B5DD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84F4E" w:rsidRPr="00984F4E">
              <w:rPr>
                <w:rFonts w:ascii="Times New Roman" w:hAnsi="Times New Roman" w:cs="Times New Roman"/>
              </w:rPr>
              <w:t>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78" w:type="dxa"/>
          </w:tcPr>
          <w:p w:rsidR="00EE5441" w:rsidRPr="00984F4E" w:rsidRDefault="00EE5441" w:rsidP="0007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5DD8" w:rsidRPr="00984F4E" w:rsidTr="00211B49">
        <w:trPr>
          <w:cantSplit/>
          <w:trHeight w:val="559"/>
        </w:trPr>
        <w:tc>
          <w:tcPr>
            <w:tcW w:w="4706" w:type="dxa"/>
          </w:tcPr>
          <w:p w:rsidR="009B5DD8" w:rsidRDefault="00A40EF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0A67B6">
              <w:rPr>
                <w:rFonts w:ascii="Times New Roman" w:hAnsi="Times New Roman" w:cs="Times New Roman"/>
              </w:rPr>
              <w:t xml:space="preserve"> </w:t>
            </w:r>
            <w:r w:rsidR="009B5DD8">
              <w:rPr>
                <w:rFonts w:ascii="Times New Roman" w:hAnsi="Times New Roman" w:cs="Times New Roman"/>
              </w:rPr>
              <w:t xml:space="preserve">Место регистрации </w:t>
            </w:r>
          </w:p>
        </w:tc>
        <w:tc>
          <w:tcPr>
            <w:tcW w:w="4678" w:type="dxa"/>
          </w:tcPr>
          <w:p w:rsidR="009B5DD8" w:rsidRDefault="009B5DD8" w:rsidP="00075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D8" w:rsidRPr="00984F4E" w:rsidTr="00211B49">
        <w:trPr>
          <w:cantSplit/>
          <w:trHeight w:val="553"/>
        </w:trPr>
        <w:tc>
          <w:tcPr>
            <w:tcW w:w="4706" w:type="dxa"/>
          </w:tcPr>
          <w:p w:rsidR="009B5DD8" w:rsidRDefault="00A40EF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A67B6">
              <w:rPr>
                <w:rFonts w:ascii="Times New Roman" w:hAnsi="Times New Roman" w:cs="Times New Roman"/>
              </w:rPr>
              <w:t xml:space="preserve"> </w:t>
            </w:r>
            <w:r w:rsidR="009B5DD8">
              <w:rPr>
                <w:rFonts w:ascii="Times New Roman" w:hAnsi="Times New Roman" w:cs="Times New Roman"/>
              </w:rPr>
              <w:t>Место фа</w:t>
            </w:r>
            <w:r w:rsidR="003907DC">
              <w:rPr>
                <w:rFonts w:ascii="Times New Roman" w:hAnsi="Times New Roman" w:cs="Times New Roman"/>
              </w:rPr>
              <w:t>ктического проживания</w:t>
            </w:r>
            <w:r w:rsidR="009B5DD8">
              <w:rPr>
                <w:rFonts w:ascii="Times New Roman" w:hAnsi="Times New Roman" w:cs="Times New Roman"/>
              </w:rPr>
              <w:t xml:space="preserve"> (адрес) </w:t>
            </w:r>
          </w:p>
        </w:tc>
        <w:tc>
          <w:tcPr>
            <w:tcW w:w="4678" w:type="dxa"/>
          </w:tcPr>
          <w:p w:rsidR="009B5DD8" w:rsidRDefault="009B5DD8" w:rsidP="00075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211B49">
        <w:trPr>
          <w:cantSplit/>
          <w:trHeight w:val="1837"/>
        </w:trPr>
        <w:tc>
          <w:tcPr>
            <w:tcW w:w="4706" w:type="dxa"/>
          </w:tcPr>
          <w:p w:rsidR="00984F4E" w:rsidRPr="00984F4E" w:rsidRDefault="00A40EF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984F4E" w:rsidRPr="00984F4E">
              <w:rPr>
                <w:rFonts w:ascii="Times New Roman" w:hAnsi="Times New Roman" w:cs="Times New Roman"/>
              </w:rPr>
              <w:t xml:space="preserve"> Образование (когда и какие учебные заведения окончили, номера дипломов)</w:t>
            </w:r>
          </w:p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Направление подготовки или специальность по диплому</w:t>
            </w:r>
            <w:r w:rsidR="00FB43EA">
              <w:rPr>
                <w:rFonts w:ascii="Times New Roman" w:hAnsi="Times New Roman" w:cs="Times New Roman"/>
              </w:rPr>
              <w:t>.</w:t>
            </w:r>
            <w:r w:rsidRPr="00984F4E">
              <w:rPr>
                <w:rFonts w:ascii="Times New Roman" w:hAnsi="Times New Roman" w:cs="Times New Roman"/>
              </w:rPr>
              <w:br/>
              <w:t>Квалификация по диплому</w:t>
            </w:r>
            <w:r w:rsidR="00FB43EA">
              <w:rPr>
                <w:rFonts w:ascii="Times New Roman" w:hAnsi="Times New Roman" w:cs="Times New Roman"/>
              </w:rPr>
              <w:t>.</w:t>
            </w:r>
          </w:p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678" w:type="dxa"/>
          </w:tcPr>
          <w:p w:rsidR="00EE5441" w:rsidRPr="00EE5441" w:rsidRDefault="00EE5441" w:rsidP="00075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211B49">
        <w:trPr>
          <w:cantSplit/>
          <w:trHeight w:val="2685"/>
        </w:trPr>
        <w:tc>
          <w:tcPr>
            <w:tcW w:w="4706" w:type="dxa"/>
          </w:tcPr>
          <w:p w:rsidR="00984F4E" w:rsidRPr="00984F4E" w:rsidRDefault="00A40EF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984F4E" w:rsidRPr="00984F4E">
              <w:rPr>
                <w:rFonts w:ascii="Times New Roman" w:hAnsi="Times New Roman" w:cs="Times New Roman"/>
              </w:rPr>
              <w:t>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</w:t>
            </w:r>
            <w:proofErr w:type="gramStart"/>
            <w:r w:rsidR="00984F4E" w:rsidRPr="00984F4E">
              <w:rPr>
                <w:rFonts w:ascii="Times New Roman" w:hAnsi="Times New Roman" w:cs="Times New Roman"/>
              </w:rPr>
              <w:t>)</w:t>
            </w:r>
            <w:r w:rsidR="00FB43EA">
              <w:rPr>
                <w:rFonts w:ascii="Times New Roman" w:hAnsi="Times New Roman" w:cs="Times New Roman"/>
              </w:rPr>
              <w:t>.</w:t>
            </w:r>
            <w:r w:rsidR="00984F4E" w:rsidRPr="00984F4E">
              <w:rPr>
                <w:rFonts w:ascii="Times New Roman" w:hAnsi="Times New Roman" w:cs="Times New Roman"/>
              </w:rPr>
              <w:br/>
              <w:t>Ученая</w:t>
            </w:r>
            <w:proofErr w:type="gramEnd"/>
            <w:r w:rsidR="00984F4E" w:rsidRPr="00984F4E">
              <w:rPr>
                <w:rFonts w:ascii="Times New Roman" w:hAnsi="Times New Roman" w:cs="Times New Roman"/>
              </w:rPr>
              <w:t xml:space="preserve"> степень, ученое звание (когда присвоены, номера дипломов, аттестатов)</w:t>
            </w:r>
            <w:r w:rsidR="00FB43EA">
              <w:rPr>
                <w:rFonts w:ascii="Times New Roman" w:hAnsi="Times New Roman" w:cs="Times New Roman"/>
              </w:rPr>
              <w:t>.</w:t>
            </w:r>
          </w:p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Дополнительное образование</w:t>
            </w:r>
            <w:r w:rsidR="00FB43EA">
              <w:rPr>
                <w:rFonts w:ascii="Times New Roman" w:hAnsi="Times New Roman" w:cs="Times New Roman"/>
              </w:rPr>
              <w:t>.</w:t>
            </w:r>
            <w:r w:rsidRPr="00984F4E">
              <w:rPr>
                <w:rFonts w:ascii="Times New Roman" w:hAnsi="Times New Roman" w:cs="Times New Roman"/>
              </w:rPr>
              <w:t xml:space="preserve"> </w:t>
            </w:r>
          </w:p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4678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EF8" w:rsidRPr="00984F4E" w:rsidTr="00211B49">
        <w:trPr>
          <w:cantSplit/>
          <w:trHeight w:val="838"/>
        </w:trPr>
        <w:tc>
          <w:tcPr>
            <w:tcW w:w="4706" w:type="dxa"/>
          </w:tcPr>
          <w:p w:rsidR="00A40EF8" w:rsidRDefault="00211B49" w:rsidP="00A40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40EF8">
              <w:rPr>
                <w:rFonts w:ascii="Times New Roman" w:hAnsi="Times New Roman" w:cs="Times New Roman"/>
              </w:rPr>
              <w:t>. Трудовой стаж по заявленному направлению (</w:t>
            </w:r>
            <w:r w:rsidR="007B6B50">
              <w:rPr>
                <w:rFonts w:ascii="Times New Roman" w:hAnsi="Times New Roman" w:cs="Times New Roman"/>
              </w:rPr>
              <w:t xml:space="preserve">количество </w:t>
            </w:r>
            <w:r w:rsidR="00A40EF8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4678" w:type="dxa"/>
          </w:tcPr>
          <w:p w:rsidR="00A40EF8" w:rsidRPr="00984F4E" w:rsidRDefault="00A40EF8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4F4E" w:rsidRPr="00984F4E" w:rsidRDefault="00A40EF8" w:rsidP="00984F4E">
      <w:pPr>
        <w:spacing w:before="120" w:after="12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</w:t>
      </w:r>
      <w:r w:rsidR="00211B49">
        <w:rPr>
          <w:rFonts w:ascii="Times New Roman" w:hAnsi="Times New Roman" w:cs="Times New Roman"/>
        </w:rPr>
        <w:t>0</w:t>
      </w:r>
      <w:r w:rsidR="00984F4E" w:rsidRPr="00984F4E">
        <w:rPr>
          <w:rFonts w:ascii="Times New Roman" w:hAnsi="Times New Roman" w:cs="Times New Roman"/>
        </w:rPr>
        <w:t xml:space="preserve">. Выполняемая работа с начала трудовой деятельности </w:t>
      </w:r>
      <w:r>
        <w:rPr>
          <w:rFonts w:ascii="Times New Roman" w:hAnsi="Times New Roman" w:cs="Times New Roman"/>
        </w:rPr>
        <w:t xml:space="preserve">с указанием </w:t>
      </w:r>
      <w:r w:rsidR="00EE4984">
        <w:rPr>
          <w:rFonts w:ascii="Times New Roman" w:hAnsi="Times New Roman" w:cs="Times New Roman"/>
        </w:rPr>
        <w:t xml:space="preserve">должности и  </w:t>
      </w:r>
      <w:r>
        <w:rPr>
          <w:rFonts w:ascii="Times New Roman" w:hAnsi="Times New Roman" w:cs="Times New Roman"/>
        </w:rPr>
        <w:t>названи</w:t>
      </w:r>
      <w:r w:rsidR="00EE498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организации</w:t>
      </w:r>
      <w:r w:rsidR="00EE4984">
        <w:rPr>
          <w:rFonts w:ascii="Times New Roman" w:hAnsi="Times New Roman" w:cs="Times New Roman"/>
        </w:rPr>
        <w:t>.</w:t>
      </w:r>
    </w:p>
    <w:p w:rsidR="00984F4E" w:rsidRPr="00984F4E" w:rsidRDefault="00984F4E" w:rsidP="008A3604">
      <w:pPr>
        <w:spacing w:after="120"/>
        <w:jc w:val="both"/>
        <w:rPr>
          <w:rFonts w:ascii="Times New Roman" w:hAnsi="Times New Roman" w:cs="Times New Roman"/>
        </w:rPr>
      </w:pPr>
      <w:r w:rsidRPr="00984F4E">
        <w:rPr>
          <w:rFonts w:ascii="Times New Roman" w:hAnsi="Times New Roman" w:cs="Times New Roman"/>
        </w:rPr>
        <w:t xml:space="preserve">При заполнении данного пункта необходимо именовать организации так, как они назывались в свое время, военную службу </w:t>
      </w:r>
      <w:r w:rsidR="00794B60">
        <w:rPr>
          <w:rFonts w:ascii="Times New Roman" w:hAnsi="Times New Roman" w:cs="Times New Roman"/>
        </w:rPr>
        <w:t xml:space="preserve">(если она связана с направлением деятельности) </w:t>
      </w:r>
      <w:r w:rsidRPr="00984F4E">
        <w:rPr>
          <w:rFonts w:ascii="Times New Roman" w:hAnsi="Times New Roman" w:cs="Times New Roman"/>
        </w:rPr>
        <w:t>записывать с указанием должности.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969"/>
        <w:gridCol w:w="2835"/>
      </w:tblGrid>
      <w:tr w:rsidR="00984F4E" w:rsidRPr="00984F4E" w:rsidTr="0003458B">
        <w:trPr>
          <w:cantSplit/>
        </w:trPr>
        <w:tc>
          <w:tcPr>
            <w:tcW w:w="2580" w:type="dxa"/>
            <w:gridSpan w:val="2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969" w:type="dxa"/>
            <w:vMerge w:val="restart"/>
            <w:vAlign w:val="center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Должность с указанием</w:t>
            </w:r>
            <w:r w:rsidRPr="00984F4E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2835" w:type="dxa"/>
            <w:vMerge w:val="restart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 xml:space="preserve">Адрес </w:t>
            </w:r>
            <w:r w:rsidRPr="00984F4E">
              <w:rPr>
                <w:rFonts w:ascii="Times New Roman" w:hAnsi="Times New Roman" w:cs="Times New Roman"/>
              </w:rPr>
              <w:br/>
              <w:t>организации</w:t>
            </w:r>
            <w:r w:rsidRPr="00984F4E">
              <w:rPr>
                <w:rFonts w:ascii="Times New Roman" w:hAnsi="Times New Roman" w:cs="Times New Roman"/>
              </w:rPr>
              <w:br/>
              <w:t xml:space="preserve">(в </w:t>
            </w:r>
            <w:proofErr w:type="spellStart"/>
            <w:r w:rsidRPr="00984F4E">
              <w:rPr>
                <w:rFonts w:ascii="Times New Roman" w:hAnsi="Times New Roman" w:cs="Times New Roman"/>
              </w:rPr>
              <w:t>т.ч</w:t>
            </w:r>
            <w:proofErr w:type="spellEnd"/>
            <w:r w:rsidRPr="00984F4E">
              <w:rPr>
                <w:rFonts w:ascii="Times New Roman" w:hAnsi="Times New Roman" w:cs="Times New Roman"/>
              </w:rPr>
              <w:t>. за границей)</w:t>
            </w: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поступ</w:t>
            </w:r>
            <w:r w:rsidRPr="00984F4E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969" w:type="dxa"/>
            <w:vMerge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</w:tbl>
    <w:p w:rsidR="008A3604" w:rsidRDefault="008A3604" w:rsidP="00984F4E">
      <w:pPr>
        <w:jc w:val="both"/>
        <w:rPr>
          <w:rFonts w:ascii="Times New Roman" w:hAnsi="Times New Roman" w:cs="Times New Roman"/>
        </w:rPr>
      </w:pPr>
    </w:p>
    <w:p w:rsidR="00984F4E" w:rsidRPr="00984F4E" w:rsidRDefault="00984F4E" w:rsidP="00984F4E">
      <w:pPr>
        <w:jc w:val="both"/>
        <w:rPr>
          <w:rFonts w:ascii="Times New Roman" w:hAnsi="Times New Roman" w:cs="Times New Roman"/>
        </w:rPr>
      </w:pPr>
      <w:r w:rsidRPr="00984F4E">
        <w:rPr>
          <w:rFonts w:ascii="Times New Roman" w:hAnsi="Times New Roman" w:cs="Times New Roman"/>
        </w:rPr>
        <w:t>На проведение проверочных мероприятий в отношении предоставленных мною</w:t>
      </w:r>
      <w:r w:rsidR="00AF34DA">
        <w:rPr>
          <w:rFonts w:ascii="Times New Roman" w:hAnsi="Times New Roman" w:cs="Times New Roman"/>
        </w:rPr>
        <w:t xml:space="preserve"> сведений</w:t>
      </w:r>
      <w:r w:rsidRPr="00984F4E">
        <w:rPr>
          <w:rFonts w:ascii="Times New Roman" w:hAnsi="Times New Roman" w:cs="Times New Roman"/>
        </w:rPr>
        <w:t xml:space="preserve"> согласен (согласна).</w:t>
      </w:r>
    </w:p>
    <w:p w:rsidR="00984F4E" w:rsidRPr="00984F4E" w:rsidRDefault="00984F4E" w:rsidP="00984F4E">
      <w:pPr>
        <w:ind w:firstLine="284"/>
        <w:jc w:val="both"/>
        <w:rPr>
          <w:rFonts w:ascii="Times New Roman" w:hAnsi="Times New Roman" w:cs="Times New Roman"/>
        </w:rPr>
      </w:pPr>
    </w:p>
    <w:p w:rsidR="00984F4E" w:rsidRPr="00984F4E" w:rsidRDefault="00984F4E" w:rsidP="00984F4E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"/>
        <w:gridCol w:w="516"/>
        <w:gridCol w:w="345"/>
        <w:gridCol w:w="2409"/>
        <w:gridCol w:w="517"/>
        <w:gridCol w:w="385"/>
        <w:gridCol w:w="5236"/>
      </w:tblGrid>
      <w:tr w:rsidR="00984F4E" w:rsidRPr="00984F4E" w:rsidTr="0003458B">
        <w:trPr>
          <w:trHeight w:val="328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F4E" w:rsidRPr="00984F4E" w:rsidRDefault="00B54FF1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F4E" w:rsidRPr="00984F4E" w:rsidRDefault="00B54FF1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F4E" w:rsidRPr="00984F4E" w:rsidRDefault="00984F4E" w:rsidP="0003458B">
            <w:pPr>
              <w:jc w:val="right"/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F4E" w:rsidRPr="00984F4E" w:rsidRDefault="00984F4E" w:rsidP="0003458B">
            <w:pPr>
              <w:tabs>
                <w:tab w:val="left" w:pos="3270"/>
              </w:tabs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 xml:space="preserve"> г.         Подпись    ___________________</w:t>
            </w:r>
          </w:p>
        </w:tc>
      </w:tr>
    </w:tbl>
    <w:p w:rsidR="00984F4E" w:rsidRPr="00B54FF1" w:rsidRDefault="00984F4E" w:rsidP="00984F4E">
      <w:pPr>
        <w:pStyle w:val="21"/>
        <w:shd w:val="clear" w:color="auto" w:fill="auto"/>
        <w:tabs>
          <w:tab w:val="left" w:pos="1418"/>
        </w:tabs>
        <w:spacing w:before="0" w:after="0" w:line="240" w:lineRule="auto"/>
        <w:ind w:firstLine="0"/>
        <w:jc w:val="both"/>
        <w:rPr>
          <w:szCs w:val="28"/>
        </w:rPr>
      </w:pPr>
    </w:p>
    <w:sectPr w:rsidR="00984F4E" w:rsidRPr="00B54FF1" w:rsidSect="00B54FF1">
      <w:headerReference w:type="even" r:id="rId9"/>
      <w:headerReference w:type="default" r:id="rId10"/>
      <w:pgSz w:w="11909" w:h="16834"/>
      <w:pgMar w:top="1134" w:right="850" w:bottom="1134" w:left="1701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51" w:rsidRDefault="002D6C51">
      <w:r>
        <w:separator/>
      </w:r>
    </w:p>
  </w:endnote>
  <w:endnote w:type="continuationSeparator" w:id="0">
    <w:p w:rsidR="002D6C51" w:rsidRDefault="002D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51" w:rsidRDefault="002D6C51"/>
  </w:footnote>
  <w:footnote w:type="continuationSeparator" w:id="0">
    <w:p w:rsidR="002D6C51" w:rsidRDefault="002D6C51"/>
  </w:footnote>
  <w:footnote w:id="1">
    <w:p w:rsidR="00E66A2A" w:rsidRPr="00E66A2A" w:rsidRDefault="00E66A2A">
      <w:pPr>
        <w:pStyle w:val="af6"/>
        <w:rPr>
          <w:rFonts w:ascii="Times New Roman" w:hAnsi="Times New Roman" w:cs="Times New Roman"/>
        </w:rPr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Представляется кандидатом, претендующим на </w:t>
      </w:r>
      <w:proofErr w:type="gramStart"/>
      <w:r>
        <w:rPr>
          <w:rFonts w:ascii="Times New Roman" w:hAnsi="Times New Roman" w:cs="Times New Roman"/>
        </w:rPr>
        <w:t>включение  во</w:t>
      </w:r>
      <w:proofErr w:type="gramEnd"/>
      <w:r>
        <w:rPr>
          <w:rFonts w:ascii="Times New Roman" w:hAnsi="Times New Roman" w:cs="Times New Roman"/>
        </w:rPr>
        <w:t xml:space="preserve"> внешний кадровый резерв Учреждения,</w:t>
      </w:r>
      <w:r w:rsidR="00FB378E">
        <w:rPr>
          <w:rFonts w:ascii="Times New Roman" w:hAnsi="Times New Roman" w:cs="Times New Roman"/>
        </w:rPr>
        <w:t xml:space="preserve"> по иному направлению деятельности (за исключением направления экспертной деятельности)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804450"/>
      <w:docPartObj>
        <w:docPartGallery w:val="Page Numbers (Top of Page)"/>
        <w:docPartUnique/>
      </w:docPartObj>
    </w:sdtPr>
    <w:sdtEndPr/>
    <w:sdtContent>
      <w:p w:rsidR="005E4599" w:rsidRDefault="005E45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5E4599" w:rsidRPr="005E4599" w:rsidRDefault="005E4599">
    <w:pPr>
      <w:pStyle w:val="a9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999535"/>
      <w:docPartObj>
        <w:docPartGallery w:val="Page Numbers (Top of Page)"/>
        <w:docPartUnique/>
      </w:docPartObj>
    </w:sdtPr>
    <w:sdtEndPr/>
    <w:sdtContent>
      <w:p w:rsidR="00294018" w:rsidRPr="00FA5FB1" w:rsidRDefault="00294018">
        <w:pPr>
          <w:pStyle w:val="a9"/>
          <w:jc w:val="center"/>
        </w:pPr>
        <w:r w:rsidRPr="002C3670">
          <w:rPr>
            <w:rFonts w:ascii="Times New Roman" w:hAnsi="Times New Roman" w:cs="Times New Roman"/>
          </w:rPr>
          <w:fldChar w:fldCharType="begin"/>
        </w:r>
        <w:r w:rsidRPr="002C3670">
          <w:rPr>
            <w:rFonts w:ascii="Times New Roman" w:hAnsi="Times New Roman" w:cs="Times New Roman"/>
          </w:rPr>
          <w:instrText>PAGE   \* MERGEFORMAT</w:instrText>
        </w:r>
        <w:r w:rsidRPr="002C3670">
          <w:rPr>
            <w:rFonts w:ascii="Times New Roman" w:hAnsi="Times New Roman" w:cs="Times New Roman"/>
          </w:rPr>
          <w:fldChar w:fldCharType="separate"/>
        </w:r>
        <w:r w:rsidR="00FB43EA">
          <w:rPr>
            <w:rFonts w:ascii="Times New Roman" w:hAnsi="Times New Roman" w:cs="Times New Roman"/>
            <w:noProof/>
          </w:rPr>
          <w:t>2</w:t>
        </w:r>
        <w:r w:rsidRPr="002C3670">
          <w:rPr>
            <w:rFonts w:ascii="Times New Roman" w:hAnsi="Times New Roman" w:cs="Times New Roman"/>
          </w:rPr>
          <w:fldChar w:fldCharType="end"/>
        </w:r>
      </w:p>
    </w:sdtContent>
  </w:sdt>
  <w:p w:rsidR="00294018" w:rsidRPr="00F16726" w:rsidRDefault="00294018">
    <w:pPr>
      <w:pStyle w:val="a9"/>
      <w:rPr>
        <w:rFonts w:ascii="Times New Roman" w:hAnsi="Times New Roman" w:cs="Times New Roman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E0E"/>
    <w:multiLevelType w:val="multilevel"/>
    <w:tmpl w:val="5AEEE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E559E"/>
    <w:multiLevelType w:val="hybridMultilevel"/>
    <w:tmpl w:val="7154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29C1"/>
    <w:multiLevelType w:val="hybridMultilevel"/>
    <w:tmpl w:val="119CCB4E"/>
    <w:lvl w:ilvl="0" w:tplc="05B8CE4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BA7148"/>
    <w:multiLevelType w:val="hybridMultilevel"/>
    <w:tmpl w:val="6B0C3B82"/>
    <w:lvl w:ilvl="0" w:tplc="05B8CE44">
      <w:start w:val="1"/>
      <w:numFmt w:val="bullet"/>
      <w:lvlText w:val="-"/>
      <w:lvlJc w:val="left"/>
      <w:pPr>
        <w:ind w:left="125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0B1B321F"/>
    <w:multiLevelType w:val="hybridMultilevel"/>
    <w:tmpl w:val="39DC17AA"/>
    <w:lvl w:ilvl="0" w:tplc="05B8CE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90217"/>
    <w:multiLevelType w:val="multilevel"/>
    <w:tmpl w:val="94B2EF5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EF45C3"/>
    <w:multiLevelType w:val="multilevel"/>
    <w:tmpl w:val="72AA6A5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127416"/>
    <w:multiLevelType w:val="multilevel"/>
    <w:tmpl w:val="D3DE7B1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A574F4"/>
    <w:multiLevelType w:val="multilevel"/>
    <w:tmpl w:val="7552642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5C14EF"/>
    <w:multiLevelType w:val="multilevel"/>
    <w:tmpl w:val="C444EF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EC477F"/>
    <w:multiLevelType w:val="multilevel"/>
    <w:tmpl w:val="253E2E5E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B06CE5"/>
    <w:multiLevelType w:val="multilevel"/>
    <w:tmpl w:val="D3865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3135C2"/>
    <w:multiLevelType w:val="multilevel"/>
    <w:tmpl w:val="76A892F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7461B2"/>
    <w:multiLevelType w:val="multilevel"/>
    <w:tmpl w:val="64CA3A0A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C10419"/>
    <w:multiLevelType w:val="multilevel"/>
    <w:tmpl w:val="E0EEB5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98A6884"/>
    <w:multiLevelType w:val="hybridMultilevel"/>
    <w:tmpl w:val="C9822F8C"/>
    <w:lvl w:ilvl="0" w:tplc="05B8CE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5B8CE4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F6B07"/>
    <w:multiLevelType w:val="multilevel"/>
    <w:tmpl w:val="9302616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715A0D"/>
    <w:multiLevelType w:val="multilevel"/>
    <w:tmpl w:val="18B40F2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10133E"/>
    <w:multiLevelType w:val="multilevel"/>
    <w:tmpl w:val="C206FCD2"/>
    <w:lvl w:ilvl="0">
      <w:start w:val="6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2A3849"/>
    <w:multiLevelType w:val="multilevel"/>
    <w:tmpl w:val="B554D2D2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0C2875"/>
    <w:multiLevelType w:val="multilevel"/>
    <w:tmpl w:val="9AE81EA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EF0576"/>
    <w:multiLevelType w:val="multilevel"/>
    <w:tmpl w:val="157CB7E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22168C"/>
    <w:multiLevelType w:val="hybridMultilevel"/>
    <w:tmpl w:val="475A9E24"/>
    <w:lvl w:ilvl="0" w:tplc="05B8CE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5B8CE4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D1F5C"/>
    <w:multiLevelType w:val="hybridMultilevel"/>
    <w:tmpl w:val="770EEC4E"/>
    <w:lvl w:ilvl="0" w:tplc="05B8CE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D7CF8"/>
    <w:multiLevelType w:val="multilevel"/>
    <w:tmpl w:val="C23C1C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571E4B"/>
    <w:multiLevelType w:val="multilevel"/>
    <w:tmpl w:val="BEEAC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6E8A76A1"/>
    <w:multiLevelType w:val="multilevel"/>
    <w:tmpl w:val="BCDA78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 w15:restartNumberingAfterBreak="0">
    <w:nsid w:val="70664818"/>
    <w:multiLevelType w:val="hybridMultilevel"/>
    <w:tmpl w:val="E3667AD4"/>
    <w:lvl w:ilvl="0" w:tplc="05B8CE4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7A25E9E"/>
    <w:multiLevelType w:val="multilevel"/>
    <w:tmpl w:val="37D8B3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17540F"/>
    <w:multiLevelType w:val="multilevel"/>
    <w:tmpl w:val="01FA3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11"/>
  </w:num>
  <w:num w:numId="5">
    <w:abstractNumId w:val="20"/>
  </w:num>
  <w:num w:numId="6">
    <w:abstractNumId w:val="21"/>
  </w:num>
  <w:num w:numId="7">
    <w:abstractNumId w:val="17"/>
  </w:num>
  <w:num w:numId="8">
    <w:abstractNumId w:val="19"/>
  </w:num>
  <w:num w:numId="9">
    <w:abstractNumId w:val="28"/>
  </w:num>
  <w:num w:numId="10">
    <w:abstractNumId w:val="18"/>
  </w:num>
  <w:num w:numId="11">
    <w:abstractNumId w:val="12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25"/>
  </w:num>
  <w:num w:numId="17">
    <w:abstractNumId w:val="26"/>
  </w:num>
  <w:num w:numId="18">
    <w:abstractNumId w:val="14"/>
  </w:num>
  <w:num w:numId="19">
    <w:abstractNumId w:val="29"/>
  </w:num>
  <w:num w:numId="20">
    <w:abstractNumId w:val="27"/>
  </w:num>
  <w:num w:numId="21">
    <w:abstractNumId w:val="4"/>
  </w:num>
  <w:num w:numId="22">
    <w:abstractNumId w:val="15"/>
  </w:num>
  <w:num w:numId="23">
    <w:abstractNumId w:val="2"/>
  </w:num>
  <w:num w:numId="24">
    <w:abstractNumId w:val="3"/>
  </w:num>
  <w:num w:numId="25">
    <w:abstractNumId w:val="23"/>
  </w:num>
  <w:num w:numId="26">
    <w:abstractNumId w:val="22"/>
  </w:num>
  <w:num w:numId="27">
    <w:abstractNumId w:val="10"/>
  </w:num>
  <w:num w:numId="28">
    <w:abstractNumId w:val="5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3"/>
    <w:rsid w:val="00002008"/>
    <w:rsid w:val="0002115B"/>
    <w:rsid w:val="00062913"/>
    <w:rsid w:val="000629BF"/>
    <w:rsid w:val="00070513"/>
    <w:rsid w:val="00071B43"/>
    <w:rsid w:val="00073C8C"/>
    <w:rsid w:val="00075442"/>
    <w:rsid w:val="00092DFB"/>
    <w:rsid w:val="00094410"/>
    <w:rsid w:val="000A324B"/>
    <w:rsid w:val="000A67B6"/>
    <w:rsid w:val="000C1FE0"/>
    <w:rsid w:val="000D08FA"/>
    <w:rsid w:val="000D1DC9"/>
    <w:rsid w:val="000D62AA"/>
    <w:rsid w:val="000E1F53"/>
    <w:rsid w:val="001053F4"/>
    <w:rsid w:val="00117D50"/>
    <w:rsid w:val="001337E7"/>
    <w:rsid w:val="00134B54"/>
    <w:rsid w:val="001544EC"/>
    <w:rsid w:val="0015679C"/>
    <w:rsid w:val="00160873"/>
    <w:rsid w:val="00174444"/>
    <w:rsid w:val="001A0D4D"/>
    <w:rsid w:val="001A63C4"/>
    <w:rsid w:val="001B633B"/>
    <w:rsid w:val="001E3181"/>
    <w:rsid w:val="001F3DDE"/>
    <w:rsid w:val="001F6DBC"/>
    <w:rsid w:val="00211B49"/>
    <w:rsid w:val="002165BD"/>
    <w:rsid w:val="00220E71"/>
    <w:rsid w:val="00241D2E"/>
    <w:rsid w:val="002576ED"/>
    <w:rsid w:val="0028099B"/>
    <w:rsid w:val="0028192D"/>
    <w:rsid w:val="002905FF"/>
    <w:rsid w:val="00294018"/>
    <w:rsid w:val="00297DC7"/>
    <w:rsid w:val="002A197C"/>
    <w:rsid w:val="002A30F4"/>
    <w:rsid w:val="002A4152"/>
    <w:rsid w:val="002B5C07"/>
    <w:rsid w:val="002B7753"/>
    <w:rsid w:val="002C3670"/>
    <w:rsid w:val="002D3B15"/>
    <w:rsid w:val="002D6C51"/>
    <w:rsid w:val="002F18B2"/>
    <w:rsid w:val="002F1C22"/>
    <w:rsid w:val="002F33B1"/>
    <w:rsid w:val="00303DC4"/>
    <w:rsid w:val="0030452C"/>
    <w:rsid w:val="003137D1"/>
    <w:rsid w:val="00314827"/>
    <w:rsid w:val="0032473F"/>
    <w:rsid w:val="00324BE6"/>
    <w:rsid w:val="0035269C"/>
    <w:rsid w:val="00372FF4"/>
    <w:rsid w:val="0038722B"/>
    <w:rsid w:val="00387E67"/>
    <w:rsid w:val="003907DC"/>
    <w:rsid w:val="00396ECA"/>
    <w:rsid w:val="003A344B"/>
    <w:rsid w:val="003A4045"/>
    <w:rsid w:val="003B4C09"/>
    <w:rsid w:val="003D4CB2"/>
    <w:rsid w:val="003D6F5C"/>
    <w:rsid w:val="003F3B94"/>
    <w:rsid w:val="003F72AE"/>
    <w:rsid w:val="003F73D8"/>
    <w:rsid w:val="00402A6B"/>
    <w:rsid w:val="0040453E"/>
    <w:rsid w:val="004065CD"/>
    <w:rsid w:val="00431CBC"/>
    <w:rsid w:val="00440B7F"/>
    <w:rsid w:val="004434B2"/>
    <w:rsid w:val="00463302"/>
    <w:rsid w:val="004711C4"/>
    <w:rsid w:val="00490BCA"/>
    <w:rsid w:val="00491F08"/>
    <w:rsid w:val="00495C7E"/>
    <w:rsid w:val="004A1F83"/>
    <w:rsid w:val="004A75EC"/>
    <w:rsid w:val="004A7D0F"/>
    <w:rsid w:val="004B1699"/>
    <w:rsid w:val="004D4093"/>
    <w:rsid w:val="004E6DF7"/>
    <w:rsid w:val="00500348"/>
    <w:rsid w:val="00525227"/>
    <w:rsid w:val="00544250"/>
    <w:rsid w:val="005550D2"/>
    <w:rsid w:val="00555135"/>
    <w:rsid w:val="00565384"/>
    <w:rsid w:val="005846BD"/>
    <w:rsid w:val="00586A2D"/>
    <w:rsid w:val="005A1A09"/>
    <w:rsid w:val="005B123A"/>
    <w:rsid w:val="005B1CED"/>
    <w:rsid w:val="005B3702"/>
    <w:rsid w:val="005B3FFD"/>
    <w:rsid w:val="005E4599"/>
    <w:rsid w:val="005E767A"/>
    <w:rsid w:val="006043D2"/>
    <w:rsid w:val="00604D93"/>
    <w:rsid w:val="00616BC1"/>
    <w:rsid w:val="006261B3"/>
    <w:rsid w:val="00637152"/>
    <w:rsid w:val="00642481"/>
    <w:rsid w:val="006429BF"/>
    <w:rsid w:val="00660D4E"/>
    <w:rsid w:val="00683037"/>
    <w:rsid w:val="00686D68"/>
    <w:rsid w:val="006A4C8E"/>
    <w:rsid w:val="006A6116"/>
    <w:rsid w:val="006B3C78"/>
    <w:rsid w:val="006C28F5"/>
    <w:rsid w:val="006E6D0F"/>
    <w:rsid w:val="006F205C"/>
    <w:rsid w:val="00701BC8"/>
    <w:rsid w:val="00714D8B"/>
    <w:rsid w:val="007165A9"/>
    <w:rsid w:val="007357CE"/>
    <w:rsid w:val="00743023"/>
    <w:rsid w:val="0076621C"/>
    <w:rsid w:val="00773B29"/>
    <w:rsid w:val="00786340"/>
    <w:rsid w:val="00794AB6"/>
    <w:rsid w:val="00794B60"/>
    <w:rsid w:val="007A1D22"/>
    <w:rsid w:val="007B0425"/>
    <w:rsid w:val="007B6B50"/>
    <w:rsid w:val="007C74F9"/>
    <w:rsid w:val="007E36B2"/>
    <w:rsid w:val="007E3B62"/>
    <w:rsid w:val="007F5A80"/>
    <w:rsid w:val="00803EF6"/>
    <w:rsid w:val="0080486F"/>
    <w:rsid w:val="00824C24"/>
    <w:rsid w:val="00830228"/>
    <w:rsid w:val="00842988"/>
    <w:rsid w:val="00852180"/>
    <w:rsid w:val="00852979"/>
    <w:rsid w:val="008546D1"/>
    <w:rsid w:val="00856F21"/>
    <w:rsid w:val="00857B70"/>
    <w:rsid w:val="00870FF5"/>
    <w:rsid w:val="008762B8"/>
    <w:rsid w:val="00883C1A"/>
    <w:rsid w:val="008850F7"/>
    <w:rsid w:val="00896135"/>
    <w:rsid w:val="00897CC8"/>
    <w:rsid w:val="008A3604"/>
    <w:rsid w:val="008B3203"/>
    <w:rsid w:val="008B79AD"/>
    <w:rsid w:val="008C3683"/>
    <w:rsid w:val="008C4A4A"/>
    <w:rsid w:val="008D28B2"/>
    <w:rsid w:val="008D6F6C"/>
    <w:rsid w:val="008E6922"/>
    <w:rsid w:val="008E743F"/>
    <w:rsid w:val="008F345F"/>
    <w:rsid w:val="009126FB"/>
    <w:rsid w:val="00917AE2"/>
    <w:rsid w:val="00924424"/>
    <w:rsid w:val="009405BD"/>
    <w:rsid w:val="00944DD5"/>
    <w:rsid w:val="00951DD2"/>
    <w:rsid w:val="00984F4E"/>
    <w:rsid w:val="00985597"/>
    <w:rsid w:val="009A138B"/>
    <w:rsid w:val="009A2F6D"/>
    <w:rsid w:val="009A4068"/>
    <w:rsid w:val="009B5DD8"/>
    <w:rsid w:val="009C42D3"/>
    <w:rsid w:val="009E414A"/>
    <w:rsid w:val="009E68CA"/>
    <w:rsid w:val="009F107B"/>
    <w:rsid w:val="009F2B84"/>
    <w:rsid w:val="00A10977"/>
    <w:rsid w:val="00A17B62"/>
    <w:rsid w:val="00A200A8"/>
    <w:rsid w:val="00A36B51"/>
    <w:rsid w:val="00A3745D"/>
    <w:rsid w:val="00A40EF8"/>
    <w:rsid w:val="00A55A95"/>
    <w:rsid w:val="00A83181"/>
    <w:rsid w:val="00A873EB"/>
    <w:rsid w:val="00A91032"/>
    <w:rsid w:val="00A95182"/>
    <w:rsid w:val="00AA2B9A"/>
    <w:rsid w:val="00AC70C1"/>
    <w:rsid w:val="00AD13DB"/>
    <w:rsid w:val="00AD2E6A"/>
    <w:rsid w:val="00AD2FCC"/>
    <w:rsid w:val="00AD4601"/>
    <w:rsid w:val="00AF20A9"/>
    <w:rsid w:val="00AF34DA"/>
    <w:rsid w:val="00AF41D9"/>
    <w:rsid w:val="00B05D93"/>
    <w:rsid w:val="00B1205F"/>
    <w:rsid w:val="00B140BE"/>
    <w:rsid w:val="00B43875"/>
    <w:rsid w:val="00B50411"/>
    <w:rsid w:val="00B54FF1"/>
    <w:rsid w:val="00B7016B"/>
    <w:rsid w:val="00B713FE"/>
    <w:rsid w:val="00BC502F"/>
    <w:rsid w:val="00BD0686"/>
    <w:rsid w:val="00BD39D4"/>
    <w:rsid w:val="00BF4227"/>
    <w:rsid w:val="00BF7743"/>
    <w:rsid w:val="00C04ABC"/>
    <w:rsid w:val="00C21F26"/>
    <w:rsid w:val="00C454EB"/>
    <w:rsid w:val="00C6058E"/>
    <w:rsid w:val="00C6506E"/>
    <w:rsid w:val="00C70A00"/>
    <w:rsid w:val="00CA26F8"/>
    <w:rsid w:val="00CA6BEC"/>
    <w:rsid w:val="00CB5E00"/>
    <w:rsid w:val="00D00B23"/>
    <w:rsid w:val="00D07BFC"/>
    <w:rsid w:val="00D10BBB"/>
    <w:rsid w:val="00D3066C"/>
    <w:rsid w:val="00D638A5"/>
    <w:rsid w:val="00D65719"/>
    <w:rsid w:val="00D736C1"/>
    <w:rsid w:val="00D90CF1"/>
    <w:rsid w:val="00D9783F"/>
    <w:rsid w:val="00DC038D"/>
    <w:rsid w:val="00DD71D8"/>
    <w:rsid w:val="00DF10CE"/>
    <w:rsid w:val="00E0495B"/>
    <w:rsid w:val="00E26943"/>
    <w:rsid w:val="00E30815"/>
    <w:rsid w:val="00E36542"/>
    <w:rsid w:val="00E43ECD"/>
    <w:rsid w:val="00E45487"/>
    <w:rsid w:val="00E55403"/>
    <w:rsid w:val="00E61F61"/>
    <w:rsid w:val="00E66A2A"/>
    <w:rsid w:val="00E670E1"/>
    <w:rsid w:val="00E67B28"/>
    <w:rsid w:val="00E86B64"/>
    <w:rsid w:val="00E97029"/>
    <w:rsid w:val="00EA1425"/>
    <w:rsid w:val="00EB174F"/>
    <w:rsid w:val="00EB4E84"/>
    <w:rsid w:val="00EB62ED"/>
    <w:rsid w:val="00ED5699"/>
    <w:rsid w:val="00EE4984"/>
    <w:rsid w:val="00EE5441"/>
    <w:rsid w:val="00EF5559"/>
    <w:rsid w:val="00F07798"/>
    <w:rsid w:val="00F131A1"/>
    <w:rsid w:val="00F13BF2"/>
    <w:rsid w:val="00F16726"/>
    <w:rsid w:val="00F17557"/>
    <w:rsid w:val="00F2426A"/>
    <w:rsid w:val="00F317A1"/>
    <w:rsid w:val="00F342B1"/>
    <w:rsid w:val="00F72530"/>
    <w:rsid w:val="00F762BD"/>
    <w:rsid w:val="00F92F60"/>
    <w:rsid w:val="00F932A5"/>
    <w:rsid w:val="00FA5FB1"/>
    <w:rsid w:val="00FA7DCA"/>
    <w:rsid w:val="00FB378E"/>
    <w:rsid w:val="00FB43EA"/>
    <w:rsid w:val="00FC41E1"/>
    <w:rsid w:val="00FC6FBF"/>
    <w:rsid w:val="00FD2199"/>
    <w:rsid w:val="00FE1BB4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5EF6A2-9301-4EF0-A825-37E47DED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">
    <w:name w:val="Основной текст + Tahoma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Колонтитул"/>
    <w:basedOn w:val="a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169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spacing w:val="50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240" w:line="234" w:lineRule="exact"/>
      <w:ind w:hanging="10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David" w:eastAsia="David" w:hAnsi="David" w:cs="David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AA2B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B9A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B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B9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D6F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6F5C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B7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850F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850F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850F7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850F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850F7"/>
    <w:rPr>
      <w:b/>
      <w:bCs/>
      <w:color w:val="000000"/>
      <w:sz w:val="20"/>
      <w:szCs w:val="20"/>
    </w:rPr>
  </w:style>
  <w:style w:type="paragraph" w:styleId="af5">
    <w:name w:val="List Paragraph"/>
    <w:basedOn w:val="a"/>
    <w:uiPriority w:val="34"/>
    <w:qFormat/>
    <w:rsid w:val="00F07798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E66A2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66A2A"/>
    <w:rPr>
      <w:color w:val="000000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E66A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3FEE-0670-48CF-A610-90D32845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Тельтевская Елена Александровна</dc:creator>
  <cp:lastModifiedBy>Никитина Елена Александровна</cp:lastModifiedBy>
  <cp:revision>2</cp:revision>
  <cp:lastPrinted>2016-11-24T14:14:00Z</cp:lastPrinted>
  <dcterms:created xsi:type="dcterms:W3CDTF">2018-09-28T12:18:00Z</dcterms:created>
  <dcterms:modified xsi:type="dcterms:W3CDTF">2018-09-28T12:18:00Z</dcterms:modified>
</cp:coreProperties>
</file>